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CEA91" w14:textId="77777777" w:rsidR="009748CB" w:rsidRPr="009748CB" w:rsidRDefault="009748CB" w:rsidP="009748CB">
      <w:pPr>
        <w:pStyle w:val="Ttulo2"/>
        <w:rPr>
          <w:rFonts w:ascii="Source Sans Pro" w:hAnsi="Source Sans Pro"/>
          <w:sz w:val="40"/>
          <w:szCs w:val="40"/>
        </w:rPr>
      </w:pPr>
      <w:r w:rsidRPr="009748CB">
        <w:rPr>
          <w:rFonts w:ascii="Source Sans Pro" w:hAnsi="Source Sans Pro"/>
          <w:sz w:val="40"/>
          <w:szCs w:val="40"/>
        </w:rPr>
        <w:t>Modelo de carta de aceptación de propuesta</w:t>
      </w:r>
    </w:p>
    <w:p w14:paraId="5CDFAA85" w14:textId="77777777" w:rsidR="009748CB" w:rsidRPr="009748CB" w:rsidRDefault="009748CB" w:rsidP="009748CB">
      <w:pPr>
        <w:pStyle w:val="NormalWeb"/>
        <w:rPr>
          <w:rFonts w:ascii="Source Sans Pro" w:hAnsi="Source Sans Pro"/>
          <w:sz w:val="28"/>
          <w:szCs w:val="28"/>
          <w:lang w:val="en-US"/>
        </w:rPr>
      </w:pPr>
      <w:r w:rsidRPr="009748CB">
        <w:rPr>
          <w:rFonts w:ascii="Source Sans Pro" w:hAnsi="Source Sans Pro"/>
          <w:sz w:val="28"/>
          <w:szCs w:val="28"/>
          <w:lang w:val="en-US"/>
        </w:rPr>
        <w:t>Jane Bloomberg 43 North Street Jacksonville, TX 54321 (123) 434-4444 jane.bloomberg@email.com</w:t>
      </w:r>
    </w:p>
    <w:p w14:paraId="0B9D9519" w14:textId="77777777" w:rsidR="009748CB" w:rsidRPr="009748CB" w:rsidRDefault="009748CB" w:rsidP="009748CB">
      <w:pPr>
        <w:pStyle w:val="NormalWeb"/>
        <w:rPr>
          <w:rFonts w:ascii="Source Sans Pro" w:hAnsi="Source Sans Pro"/>
          <w:sz w:val="28"/>
          <w:szCs w:val="28"/>
        </w:rPr>
      </w:pPr>
      <w:r w:rsidRPr="009748CB">
        <w:rPr>
          <w:rFonts w:ascii="Source Sans Pro" w:hAnsi="Source Sans Pro"/>
          <w:sz w:val="28"/>
          <w:szCs w:val="28"/>
        </w:rPr>
        <w:t>8 de mayo de 2019</w:t>
      </w:r>
    </w:p>
    <w:p w14:paraId="376D9F53" w14:textId="77777777" w:rsidR="009748CB" w:rsidRPr="009748CB" w:rsidRDefault="009748CB" w:rsidP="009748CB">
      <w:pPr>
        <w:pStyle w:val="NormalWeb"/>
        <w:rPr>
          <w:rFonts w:ascii="Source Sans Pro" w:hAnsi="Source Sans Pro"/>
          <w:sz w:val="28"/>
          <w:szCs w:val="28"/>
        </w:rPr>
      </w:pPr>
      <w:r w:rsidRPr="009748CB">
        <w:rPr>
          <w:rFonts w:ascii="Source Sans Pro" w:hAnsi="Source Sans Pro"/>
          <w:sz w:val="28"/>
          <w:szCs w:val="28"/>
        </w:rPr>
        <w:t>Estimado Sr. Hill,</w:t>
      </w:r>
    </w:p>
    <w:p w14:paraId="0385F252" w14:textId="77777777" w:rsidR="009748CB" w:rsidRPr="009748CB" w:rsidRDefault="009748CB" w:rsidP="009748CB">
      <w:pPr>
        <w:pStyle w:val="NormalWeb"/>
        <w:jc w:val="both"/>
        <w:rPr>
          <w:rFonts w:ascii="Source Sans Pro" w:hAnsi="Source Sans Pro"/>
          <w:sz w:val="28"/>
          <w:szCs w:val="28"/>
        </w:rPr>
      </w:pPr>
      <w:r w:rsidRPr="009748CB">
        <w:rPr>
          <w:rFonts w:ascii="Source Sans Pro" w:hAnsi="Source Sans Pro"/>
          <w:sz w:val="28"/>
          <w:szCs w:val="28"/>
        </w:rPr>
        <w:t>Como discutimos anteriormente por teléfono, estoy muy agradecido y emocionado de aceptar el trabajo de Director Administrativo con Keystone Designers. Primero quiero agradecerles por esta increíble oportunidad y espero trabajar con su equipo.</w:t>
      </w:r>
    </w:p>
    <w:p w14:paraId="44ADEBFC" w14:textId="77777777" w:rsidR="009748CB" w:rsidRPr="009748CB" w:rsidRDefault="009748CB" w:rsidP="009748CB">
      <w:pPr>
        <w:pStyle w:val="NormalWeb"/>
        <w:jc w:val="both"/>
        <w:rPr>
          <w:rFonts w:ascii="Source Sans Pro" w:hAnsi="Source Sans Pro"/>
          <w:sz w:val="28"/>
          <w:szCs w:val="28"/>
        </w:rPr>
      </w:pPr>
      <w:r w:rsidRPr="009748CB">
        <w:rPr>
          <w:rFonts w:ascii="Source Sans Pro" w:hAnsi="Source Sans Pro"/>
          <w:sz w:val="28"/>
          <w:szCs w:val="28"/>
        </w:rPr>
        <w:t>Como comentamos anteriormente, mi salario inicial es de 52.000 dólares. Mis beneficios, incluido el seguro de vida y de salud, se me proporcionarán después de 120 días de empleo.</w:t>
      </w:r>
    </w:p>
    <w:p w14:paraId="5F43053A" w14:textId="77777777" w:rsidR="009748CB" w:rsidRPr="009748CB" w:rsidRDefault="009748CB" w:rsidP="009748CB">
      <w:pPr>
        <w:pStyle w:val="NormalWeb"/>
        <w:jc w:val="both"/>
        <w:rPr>
          <w:rFonts w:ascii="Source Sans Pro" w:hAnsi="Source Sans Pro"/>
          <w:sz w:val="28"/>
          <w:szCs w:val="28"/>
        </w:rPr>
      </w:pPr>
      <w:r w:rsidRPr="009748CB">
        <w:rPr>
          <w:rFonts w:ascii="Source Sans Pro" w:hAnsi="Source Sans Pro"/>
          <w:sz w:val="28"/>
          <w:szCs w:val="28"/>
        </w:rPr>
        <w:t>Estoy ansioso por comenzar a trabajar con usted el 30 de junio de 2015. Si necesita comunicarse conmigo para cualquier trámite o información adicional antes del 30 de junio, por favor llámeme o envíeme un correo electrónico para hacérmelo saber.</w:t>
      </w:r>
    </w:p>
    <w:p w14:paraId="292C6461" w14:textId="77777777" w:rsidR="009748CB" w:rsidRPr="009748CB" w:rsidRDefault="009748CB" w:rsidP="009748CB">
      <w:pPr>
        <w:pStyle w:val="NormalWeb"/>
        <w:jc w:val="both"/>
        <w:rPr>
          <w:rFonts w:ascii="Source Sans Pro" w:hAnsi="Source Sans Pro"/>
          <w:sz w:val="28"/>
          <w:szCs w:val="28"/>
        </w:rPr>
      </w:pPr>
      <w:r w:rsidRPr="009748CB">
        <w:rPr>
          <w:rFonts w:ascii="Source Sans Pro" w:hAnsi="Source Sans Pro"/>
          <w:sz w:val="28"/>
          <w:szCs w:val="28"/>
        </w:rPr>
        <w:t>Una vez más, espero trabajar con su equipo y agradezco enormemente la oportunidad. Gracias.</w:t>
      </w:r>
    </w:p>
    <w:p w14:paraId="27139CB4" w14:textId="77777777" w:rsidR="009748CB" w:rsidRPr="009748CB" w:rsidRDefault="009748CB" w:rsidP="009748CB">
      <w:pPr>
        <w:pStyle w:val="NormalWeb"/>
        <w:rPr>
          <w:rFonts w:ascii="Source Sans Pro" w:hAnsi="Source Sans Pro"/>
          <w:sz w:val="28"/>
          <w:szCs w:val="28"/>
        </w:rPr>
      </w:pPr>
      <w:r w:rsidRPr="009748CB">
        <w:rPr>
          <w:rFonts w:ascii="Source Sans Pro" w:hAnsi="Source Sans Pro"/>
          <w:sz w:val="28"/>
          <w:szCs w:val="28"/>
        </w:rPr>
        <w:t xml:space="preserve">Firma </w:t>
      </w:r>
      <w:r w:rsidRPr="009748CB">
        <w:rPr>
          <w:rFonts w:ascii="Source Sans Pro" w:hAnsi="Source Sans Pro"/>
          <w:sz w:val="28"/>
          <w:szCs w:val="28"/>
        </w:rPr>
        <w:br/>
        <w:t>Jane Bloomberg</w:t>
      </w:r>
    </w:p>
    <w:p w14:paraId="366F7976" w14:textId="77777777" w:rsidR="009748CB" w:rsidRPr="009748CB" w:rsidRDefault="009748CB" w:rsidP="009748CB">
      <w:pPr>
        <w:pStyle w:val="Ttulo2"/>
        <w:rPr>
          <w:rFonts w:ascii="Source Sans Pro" w:hAnsi="Source Sans Pro"/>
          <w:sz w:val="40"/>
          <w:szCs w:val="40"/>
        </w:rPr>
      </w:pPr>
      <w:r w:rsidRPr="009748CB">
        <w:rPr>
          <w:rFonts w:ascii="Source Sans Pro" w:hAnsi="Source Sans Pro"/>
          <w:sz w:val="40"/>
          <w:szCs w:val="40"/>
        </w:rPr>
        <w:t> </w:t>
      </w:r>
    </w:p>
    <w:p w14:paraId="4D9CE5F1" w14:textId="06647303" w:rsidR="006F050E" w:rsidRPr="009748CB" w:rsidRDefault="006F050E" w:rsidP="009748CB">
      <w:pPr>
        <w:rPr>
          <w:rFonts w:ascii="Source Sans Pro" w:hAnsi="Source Sans Pro"/>
          <w:sz w:val="24"/>
          <w:szCs w:val="24"/>
        </w:rPr>
      </w:pPr>
    </w:p>
    <w:sectPr w:rsidR="006F050E" w:rsidRPr="009748CB" w:rsidSect="00480168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F6B73" w14:textId="77777777" w:rsidR="001F3886" w:rsidRDefault="001F3886" w:rsidP="001F4CE9">
      <w:pPr>
        <w:spacing w:after="0" w:line="240" w:lineRule="auto"/>
      </w:pPr>
      <w:r>
        <w:separator/>
      </w:r>
    </w:p>
  </w:endnote>
  <w:endnote w:type="continuationSeparator" w:id="0">
    <w:p w14:paraId="3C426BAA" w14:textId="77777777" w:rsidR="001F3886" w:rsidRDefault="001F3886" w:rsidP="001F4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46534" w14:textId="5380C341" w:rsidR="001F4CE9" w:rsidRDefault="00000000" w:rsidP="001F4CE9">
    <w:pPr>
      <w:pStyle w:val="Piedepgina"/>
      <w:jc w:val="center"/>
    </w:pPr>
    <w:hyperlink r:id="rId1" w:history="1">
      <w:r w:rsidR="001F4CE9" w:rsidRPr="008674CF">
        <w:rPr>
          <w:rStyle w:val="Hipervnculo"/>
        </w:rPr>
        <w:t>https://abogado10.com/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29FCA" w14:textId="77777777" w:rsidR="001F3886" w:rsidRDefault="001F3886" w:rsidP="001F4CE9">
      <w:pPr>
        <w:spacing w:after="0" w:line="240" w:lineRule="auto"/>
      </w:pPr>
      <w:r>
        <w:separator/>
      </w:r>
    </w:p>
  </w:footnote>
  <w:footnote w:type="continuationSeparator" w:id="0">
    <w:p w14:paraId="258A62AB" w14:textId="77777777" w:rsidR="001F3886" w:rsidRDefault="001F3886" w:rsidP="001F4C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650BD"/>
    <w:multiLevelType w:val="hybridMultilevel"/>
    <w:tmpl w:val="59F6C70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89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AD4"/>
    <w:rsid w:val="000C416D"/>
    <w:rsid w:val="00162464"/>
    <w:rsid w:val="00196742"/>
    <w:rsid w:val="001C027D"/>
    <w:rsid w:val="001C65E8"/>
    <w:rsid w:val="001E20CF"/>
    <w:rsid w:val="001E6D5F"/>
    <w:rsid w:val="001F3886"/>
    <w:rsid w:val="001F4CE9"/>
    <w:rsid w:val="001F55DA"/>
    <w:rsid w:val="00212B32"/>
    <w:rsid w:val="00221997"/>
    <w:rsid w:val="00263E37"/>
    <w:rsid w:val="0028505C"/>
    <w:rsid w:val="00403773"/>
    <w:rsid w:val="004117B1"/>
    <w:rsid w:val="00480168"/>
    <w:rsid w:val="00581813"/>
    <w:rsid w:val="005D1829"/>
    <w:rsid w:val="006F050E"/>
    <w:rsid w:val="006F142B"/>
    <w:rsid w:val="007156E5"/>
    <w:rsid w:val="00744E63"/>
    <w:rsid w:val="007E53E4"/>
    <w:rsid w:val="008A03C1"/>
    <w:rsid w:val="008B3AD4"/>
    <w:rsid w:val="008E16C5"/>
    <w:rsid w:val="009748CB"/>
    <w:rsid w:val="009B5B67"/>
    <w:rsid w:val="009F49A4"/>
    <w:rsid w:val="00A03C87"/>
    <w:rsid w:val="00B7009C"/>
    <w:rsid w:val="00BD56BF"/>
    <w:rsid w:val="00C3708B"/>
    <w:rsid w:val="00C40A27"/>
    <w:rsid w:val="00CB0FE7"/>
    <w:rsid w:val="00CE3F4E"/>
    <w:rsid w:val="00D53DC9"/>
    <w:rsid w:val="00DC0B7B"/>
    <w:rsid w:val="00DF404E"/>
    <w:rsid w:val="00E4285E"/>
    <w:rsid w:val="00E542D4"/>
    <w:rsid w:val="00E77099"/>
    <w:rsid w:val="00F33742"/>
    <w:rsid w:val="00F37D53"/>
    <w:rsid w:val="00F8224B"/>
    <w:rsid w:val="00FD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F607D9"/>
  <w15:chartTrackingRefBased/>
  <w15:docId w15:val="{CAC594CF-193C-42B2-A63D-3472F9573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8B3A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7009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B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Ttulo2Car">
    <w:name w:val="Título 2 Car"/>
    <w:basedOn w:val="Fuentedeprrafopredeter"/>
    <w:link w:val="Ttulo2"/>
    <w:uiPriority w:val="9"/>
    <w:rsid w:val="008B3AD4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7009C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Textoennegrita">
    <w:name w:val="Strong"/>
    <w:basedOn w:val="Fuentedeprrafopredeter"/>
    <w:uiPriority w:val="22"/>
    <w:qFormat/>
    <w:rsid w:val="009F49A4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1F4C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4CE9"/>
  </w:style>
  <w:style w:type="paragraph" w:styleId="Piedepgina">
    <w:name w:val="footer"/>
    <w:basedOn w:val="Normal"/>
    <w:link w:val="PiedepginaCar"/>
    <w:uiPriority w:val="99"/>
    <w:unhideWhenUsed/>
    <w:rsid w:val="001F4C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4CE9"/>
  </w:style>
  <w:style w:type="character" w:styleId="Hipervnculo">
    <w:name w:val="Hyperlink"/>
    <w:basedOn w:val="Fuentedeprrafopredeter"/>
    <w:uiPriority w:val="99"/>
    <w:unhideWhenUsed/>
    <w:rsid w:val="001F4C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8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6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abogado10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u201520412 (Caballero Angelo, Zuly Mabel)</dc:creator>
  <cp:keywords/>
  <dc:description/>
  <cp:lastModifiedBy>u201520412 (Caballero Angelo, Zuly Mabel)</cp:lastModifiedBy>
  <cp:revision>2</cp:revision>
  <cp:lastPrinted>2023-02-13T21:43:00Z</cp:lastPrinted>
  <dcterms:created xsi:type="dcterms:W3CDTF">2023-02-13T22:25:00Z</dcterms:created>
  <dcterms:modified xsi:type="dcterms:W3CDTF">2023-02-13T22:25:00Z</dcterms:modified>
</cp:coreProperties>
</file>